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附件3：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征求意见表</w:t>
      </w: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单   位：</w:t>
      </w: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4335780</wp:posOffset>
                </wp:positionH>
                <wp:positionV relativeFrom="paragraph">
                  <wp:posOffset>154940</wp:posOffset>
                </wp:positionV>
                <wp:extent cx="1000125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478780" y="2258060"/>
                          <a:ext cx="1000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41.4pt;margin-top:12.2pt;height:0pt;width:78.75pt;z-index:251660288;mso-width-relative:page;mso-height-relative:page;" filled="f" stroked="t" coordsize="21600,21600" o:gfxdata="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g9AlZdYAAAAJAQAADwAAAAAAAAABACAAAAAiAAAAZHJzL2Rvd25yZXYueG1sUEsBAhQAFAAA&#10;AAgAh07iQJLKIunxAQAAvQMAAA4AAAAAAAAAAQAgAAAAJQEAAGRycy9lMm9Eb2MueG1sUEsFBgAA&#10;AAAGAAYAWQEAAIg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联系人或专家：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电话：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   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电子邮箱：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                                             </w:t>
      </w:r>
    </w:p>
    <w:p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-116205</wp:posOffset>
                </wp:positionH>
                <wp:positionV relativeFrom="paragraph">
                  <wp:posOffset>107950</wp:posOffset>
                </wp:positionV>
                <wp:extent cx="5532120" cy="7134860"/>
                <wp:effectExtent l="4445" t="4445" r="6985" b="2349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92530" y="2225675"/>
                          <a:ext cx="5532120" cy="7134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  <w:p/>
                          <w:p/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15pt;margin-top:8.5pt;height:561.8pt;width:435.6pt;z-index:251659264;mso-width-relative:page;mso-height-relative:page;" fillcolor="#FFFFFF [3201]" filled="t" stroked="t" coordsize="21600,21600" o:gfxdata="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G8lxm7XAAAACwEAAA8AAAAAAAAAAQAgAAAAIgAAAGRycy9kb3ducmV2LnhtbFBLAQIU&#10;ABQAAAAIAIdO4kBg4vMFZgIAAMQEAAAOAAAAAAAAAAEAIAAAACYBAABkcnMvZTJvRG9jLnhtbFBL&#10;BQYAAAAABgAGAFkBAAD+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  <w:p/>
                    <w:p/>
                    <w:p/>
                  </w:txbxContent>
                </v:textbox>
              </v:shape>
            </w:pict>
          </mc:Fallback>
        </mc:AlternateConten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37182F"/>
    <w:rsid w:val="0A2F4868"/>
    <w:rsid w:val="0BA3611E"/>
    <w:rsid w:val="0C467927"/>
    <w:rsid w:val="0F8A19F4"/>
    <w:rsid w:val="11B53FEB"/>
    <w:rsid w:val="147E279F"/>
    <w:rsid w:val="18AA2C13"/>
    <w:rsid w:val="1B697A2E"/>
    <w:rsid w:val="1DF824BB"/>
    <w:rsid w:val="206B3DA8"/>
    <w:rsid w:val="21F9672B"/>
    <w:rsid w:val="2385120A"/>
    <w:rsid w:val="241F6094"/>
    <w:rsid w:val="28647CC6"/>
    <w:rsid w:val="29493479"/>
    <w:rsid w:val="29944A8B"/>
    <w:rsid w:val="2B7821BC"/>
    <w:rsid w:val="2BD26C76"/>
    <w:rsid w:val="31307A21"/>
    <w:rsid w:val="328624F4"/>
    <w:rsid w:val="342B7A0C"/>
    <w:rsid w:val="35F5670B"/>
    <w:rsid w:val="36F26028"/>
    <w:rsid w:val="3B773C76"/>
    <w:rsid w:val="3C416C70"/>
    <w:rsid w:val="3D905EC4"/>
    <w:rsid w:val="3FC9315E"/>
    <w:rsid w:val="4562658A"/>
    <w:rsid w:val="4E631C4A"/>
    <w:rsid w:val="501D1E68"/>
    <w:rsid w:val="5F166048"/>
    <w:rsid w:val="5F6025C2"/>
    <w:rsid w:val="62037950"/>
    <w:rsid w:val="64B76B7C"/>
    <w:rsid w:val="652B27C0"/>
    <w:rsid w:val="6770227C"/>
    <w:rsid w:val="70627A7B"/>
    <w:rsid w:val="726E4618"/>
    <w:rsid w:val="7F57116D"/>
    <w:rsid w:val="7FC86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克克</cp:lastModifiedBy>
  <cp:lastPrinted>2017-07-10T02:43:00Z</cp:lastPrinted>
  <dcterms:modified xsi:type="dcterms:W3CDTF">2021-08-26T08:16:59Z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BDB4D2C82F08448E916FB3C56B5D694E</vt:lpwstr>
  </property>
</Properties>
</file>