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征求意见表</w:t>
      </w: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单   位：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4335780</wp:posOffset>
                </wp:positionH>
                <wp:positionV relativeFrom="paragraph">
                  <wp:posOffset>154940</wp:posOffset>
                </wp:positionV>
                <wp:extent cx="1000125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478780" y="2258060"/>
                          <a:ext cx="10001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41.4pt;margin-top:12.2pt;height:0pt;width:78.75pt;z-index:251660288;mso-width-relative:page;mso-height-relative:page;" filled="f" stroked="t" coordsize="21600,21600" o:gfxdata="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g9AlZdYAAAAJAQAADwAAAAAAAAABACAAAAAiAAAAZHJzL2Rvd25yZXYueG1sUEsBAhQAFAAA&#10;AAgAh07iQJLKIunxAQAAvQMAAA4AAAAAAAAAAQAgAAAAJQEAAGRycy9lMm9Eb2MueG1sUEsFBgAA&#10;AAAGAAYAWQEAAIg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联系人或专家：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电话：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    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电子邮箱：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                                              </w:t>
      </w: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-116205</wp:posOffset>
                </wp:positionH>
                <wp:positionV relativeFrom="paragraph">
                  <wp:posOffset>107950</wp:posOffset>
                </wp:positionV>
                <wp:extent cx="5532120" cy="7134860"/>
                <wp:effectExtent l="4445" t="4445" r="6985" b="2349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92530" y="2225675"/>
                          <a:ext cx="5532120" cy="7134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  <w:p/>
                          <w:p/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.15pt;margin-top:8.5pt;height:561.8pt;width:435.6pt;z-index:251659264;mso-width-relative:page;mso-height-relative:page;" fillcolor="#FFFFFF [3201]" filled="t" stroked="t" coordsize="21600,21600" o:gfxdata="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G8lxm7XAAAACwEAAA8AAAAAAAAAAQAgAAAAIgAAAGRycy9kb3ducmV2LnhtbFBLAQIU&#10;ABQAAAAIAIdO4kBg4vMFZgIAAMQEAAAOAAAAAAAAAAEAIAAAACYBAABkcnMvZTJvRG9jLnhtbFBL&#10;BQYAAAAABgAGAFkBAAD+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  <w:p/>
                    <w:p/>
                    <w:p/>
                  </w:txbxContent>
                </v:textbox>
              </v:shape>
            </w:pict>
          </mc:Fallback>
        </mc:AlternateConten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37182F"/>
    <w:rsid w:val="09BB6A33"/>
    <w:rsid w:val="0A2F4868"/>
    <w:rsid w:val="0BA3611E"/>
    <w:rsid w:val="0C467927"/>
    <w:rsid w:val="0F8A19F4"/>
    <w:rsid w:val="11B53FEB"/>
    <w:rsid w:val="147E279F"/>
    <w:rsid w:val="18AA2C13"/>
    <w:rsid w:val="1B697A2E"/>
    <w:rsid w:val="1DF824BB"/>
    <w:rsid w:val="206B3DA8"/>
    <w:rsid w:val="21F9672B"/>
    <w:rsid w:val="2385120A"/>
    <w:rsid w:val="241F6094"/>
    <w:rsid w:val="28647CC6"/>
    <w:rsid w:val="29493479"/>
    <w:rsid w:val="29944A8B"/>
    <w:rsid w:val="2B7821BC"/>
    <w:rsid w:val="2BD26C76"/>
    <w:rsid w:val="31307A21"/>
    <w:rsid w:val="328624F4"/>
    <w:rsid w:val="342B7A0C"/>
    <w:rsid w:val="35F5670B"/>
    <w:rsid w:val="36F26028"/>
    <w:rsid w:val="3B773C76"/>
    <w:rsid w:val="3C416C70"/>
    <w:rsid w:val="3D905EC4"/>
    <w:rsid w:val="3FC9315E"/>
    <w:rsid w:val="4562658A"/>
    <w:rsid w:val="4E631C4A"/>
    <w:rsid w:val="501D1E68"/>
    <w:rsid w:val="5F166048"/>
    <w:rsid w:val="5F6025C2"/>
    <w:rsid w:val="62037950"/>
    <w:rsid w:val="64B76B7C"/>
    <w:rsid w:val="652B27C0"/>
    <w:rsid w:val="6770227C"/>
    <w:rsid w:val="70627A7B"/>
    <w:rsid w:val="726E4618"/>
    <w:rsid w:val="7F57116D"/>
    <w:rsid w:val="7FC86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cp:lastPrinted>2017-07-10T02:43:00Z</cp:lastPrinted>
  <dcterms:modified xsi:type="dcterms:W3CDTF">2022-02-23T06:23:03Z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123EB5E6CDB24B9799D76FCCB22FB38C</vt:lpwstr>
  </property>
</Properties>
</file>